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A7B1" w14:textId="367BB9A8" w:rsidR="00B41040" w:rsidRDefault="00FD1F3F" w:rsidP="00B4104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D7B588" wp14:editId="495C9FD1">
                <wp:simplePos x="0" y="0"/>
                <wp:positionH relativeFrom="column">
                  <wp:posOffset>1304925</wp:posOffset>
                </wp:positionH>
                <wp:positionV relativeFrom="paragraph">
                  <wp:posOffset>1085850</wp:posOffset>
                </wp:positionV>
                <wp:extent cx="4987290" cy="39338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393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BB97B" w14:textId="77777777" w:rsidR="00B41040" w:rsidRDefault="00B41040" w:rsidP="00B41040">
                            <w:pPr>
                              <w:pStyle w:val="Heading1"/>
                            </w:pPr>
                            <w:r>
                              <w:t>Year-End Awards</w:t>
                            </w:r>
                          </w:p>
                          <w:p w14:paraId="0687822C" w14:textId="77777777" w:rsidR="00B41040" w:rsidRDefault="00B41040" w:rsidP="00B41040">
                            <w:pPr>
                              <w:jc w:val="center"/>
                            </w:pPr>
                          </w:p>
                          <w:p w14:paraId="17998756" w14:textId="76DDFBCD" w:rsidR="00B41040" w:rsidRDefault="00C92F18" w:rsidP="00B41040">
                            <w:r>
                              <w:rPr>
                                <w:b/>
                                <w:bCs/>
                              </w:rPr>
                              <w:t>TSPR</w:t>
                            </w:r>
                            <w:r w:rsidR="00993E32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Finals Rodeo Sponsor</w:t>
                            </w:r>
                            <w:r w:rsidR="00B41040">
                              <w:t xml:space="preserve"> – </w:t>
                            </w:r>
                            <w:r w:rsidRPr="00C92F18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Jacket Sponsor</w:t>
                            </w:r>
                            <w:r>
                              <w:t xml:space="preserve">; </w:t>
                            </w:r>
                            <w:r w:rsidR="00B41040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 xml:space="preserve">Saddle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Sponsor</w:t>
                            </w:r>
                            <w:r w:rsidR="00B41040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,</w:t>
                            </w:r>
                            <w:r w:rsidR="00993E32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ab/>
                            </w:r>
                            <w:r w:rsidR="00B41040">
                              <w:rPr>
                                <w:b/>
                                <w:bCs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</w:rPr>
                              <w:t>50</w:t>
                            </w:r>
                            <w:r w:rsidR="00B41040">
                              <w:rPr>
                                <w:b/>
                                <w:bCs/>
                              </w:rPr>
                              <w:t>00.00</w:t>
                            </w:r>
                          </w:p>
                          <w:p w14:paraId="77E9AE4E" w14:textId="71DD375F" w:rsidR="00B41040" w:rsidRDefault="00C92F18" w:rsidP="00B410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Reserve Award &amp; Finals Buckle</w:t>
                            </w:r>
                            <w:r>
                              <w:rPr>
                                <w:sz w:val="16"/>
                              </w:rPr>
                              <w:t xml:space="preserve">; </w:t>
                            </w:r>
                            <w:r w:rsidR="00B41040">
                              <w:rPr>
                                <w:sz w:val="16"/>
                              </w:rPr>
                              <w:t>Recognition in newsletter, at rodeos, at awards ceremony and on website page</w:t>
                            </w:r>
                          </w:p>
                          <w:p w14:paraId="5AD0CBCA" w14:textId="77777777" w:rsidR="00B41040" w:rsidRDefault="00B41040" w:rsidP="00B410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26DC20" w14:textId="260039EF" w:rsidR="00B41040" w:rsidRDefault="00B41040" w:rsidP="00B41040">
                            <w:r>
                              <w:rPr>
                                <w:b/>
                                <w:bCs/>
                              </w:rPr>
                              <w:t>Champion Saddle Sponsor</w:t>
                            </w:r>
                            <w:r w:rsidR="00993E32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="00993E32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Jacket Sponsor; Saddle Sponsor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$</w:t>
                            </w:r>
                            <w:r w:rsidR="00C92F18">
                              <w:rPr>
                                <w:b/>
                                <w:bCs/>
                              </w:rPr>
                              <w:t>30</w:t>
                            </w:r>
                            <w:r>
                              <w:rPr>
                                <w:b/>
                                <w:bCs/>
                              </w:rPr>
                              <w:t>00.00</w:t>
                            </w:r>
                          </w:p>
                          <w:p w14:paraId="48D78600" w14:textId="77777777" w:rsidR="00B41040" w:rsidRDefault="00B41040" w:rsidP="00B410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Recognition in newsletter, at rodeos, at awards ceremony and on website page</w:t>
                            </w:r>
                          </w:p>
                          <w:p w14:paraId="0F3C87B1" w14:textId="77777777" w:rsidR="00B41040" w:rsidRDefault="00B41040" w:rsidP="00B41040"/>
                          <w:p w14:paraId="39943EDF" w14:textId="1451ED10" w:rsidR="00993E32" w:rsidRDefault="00993E32" w:rsidP="00B4104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Jacket Sponsor: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Logo on Jacket; In Newsletter and on Website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$2000.00</w:t>
                            </w:r>
                          </w:p>
                          <w:p w14:paraId="78F875B3" w14:textId="77777777" w:rsidR="00993E32" w:rsidRPr="00993E32" w:rsidRDefault="00993E32" w:rsidP="00B410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02E550A" w14:textId="57963C4D" w:rsidR="00B41040" w:rsidRDefault="00B41040" w:rsidP="00B41040">
                            <w:r>
                              <w:rPr>
                                <w:b/>
                                <w:bCs/>
                              </w:rPr>
                              <w:t>Reserve Champion</w:t>
                            </w:r>
                            <w:r w:rsidR="00A1117A">
                              <w:rPr>
                                <w:b/>
                                <w:bCs/>
                              </w:rPr>
                              <w:t xml:space="preserve"> Year End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Award Sponsor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$  2</w:t>
                            </w:r>
                            <w:r w:rsidR="00A1117A">
                              <w:rPr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</w:rPr>
                              <w:t>0.00</w:t>
                            </w:r>
                          </w:p>
                          <w:p w14:paraId="2C811BE7" w14:textId="77777777" w:rsidR="00B41040" w:rsidRDefault="00B41040" w:rsidP="00B410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Recognition in newsletter, at rodeos, at awards ceremony and on website page</w:t>
                            </w:r>
                          </w:p>
                          <w:p w14:paraId="70183A64" w14:textId="77777777" w:rsidR="00B41040" w:rsidRDefault="00B41040" w:rsidP="00B41040"/>
                          <w:p w14:paraId="6C85077C" w14:textId="67739EC0" w:rsidR="00B41040" w:rsidRDefault="00B41040" w:rsidP="00B41040">
                            <w:r>
                              <w:rPr>
                                <w:b/>
                                <w:bCs/>
                              </w:rPr>
                              <w:t xml:space="preserve">Finals </w:t>
                            </w:r>
                            <w:r w:rsidR="00A1117A">
                              <w:rPr>
                                <w:b/>
                                <w:bCs/>
                              </w:rPr>
                              <w:t xml:space="preserve">Average </w:t>
                            </w:r>
                            <w:r>
                              <w:rPr>
                                <w:b/>
                                <w:bCs/>
                              </w:rPr>
                              <w:t>Champion Buckle Sponsor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$  </w:t>
                            </w:r>
                            <w:r w:rsidR="00A1117A">
                              <w:rPr>
                                <w:b/>
                                <w:bCs/>
                              </w:rPr>
                              <w:t>175</w:t>
                            </w:r>
                            <w:r>
                              <w:rPr>
                                <w:b/>
                                <w:bCs/>
                              </w:rPr>
                              <w:t>.00</w:t>
                            </w:r>
                          </w:p>
                          <w:p w14:paraId="467D154F" w14:textId="77777777" w:rsidR="00B41040" w:rsidRDefault="00B41040" w:rsidP="00B410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Recognition in newsletter, at rodeos, at awards ceremony and on website page</w:t>
                            </w:r>
                          </w:p>
                          <w:p w14:paraId="47A75BE1" w14:textId="77777777" w:rsidR="00B41040" w:rsidRDefault="00B41040" w:rsidP="00B410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A7C9AF4" w14:textId="51ED607A" w:rsidR="00B41040" w:rsidRDefault="00B41040" w:rsidP="00B4104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Prize Sponsor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for year-end places 3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through </w:t>
                            </w:r>
                            <w:r w:rsidR="00807EDD">
                              <w:rPr>
                                <w:i/>
                                <w:iCs/>
                              </w:rPr>
                              <w:t>10</w:t>
                            </w: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>cash or prizes</w:t>
                            </w:r>
                          </w:p>
                          <w:p w14:paraId="19518924" w14:textId="77777777" w:rsidR="00B41040" w:rsidRDefault="00B41040" w:rsidP="00B41040">
                            <w:pPr>
                              <w:jc w:val="center"/>
                            </w:pPr>
                            <w:r>
                              <w:t>(such as breast collars, bits, splint boots, etc.)</w:t>
                            </w:r>
                          </w:p>
                          <w:p w14:paraId="6806DF5A" w14:textId="77777777" w:rsidR="00B41040" w:rsidRDefault="00B41040" w:rsidP="00B410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Recognition in newsletter, at rodeos, at awards ceremony and TSPRA website</w:t>
                            </w:r>
                          </w:p>
                          <w:p w14:paraId="6AB35F27" w14:textId="77777777" w:rsidR="00B41040" w:rsidRDefault="00B41040" w:rsidP="00B41040">
                            <w:pPr>
                              <w:jc w:val="center"/>
                            </w:pPr>
                          </w:p>
                          <w:p w14:paraId="7E5644BD" w14:textId="77777777" w:rsidR="00B41040" w:rsidRDefault="00B41040" w:rsidP="00B41040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Other Sponsor</w:t>
                            </w:r>
                            <w:r>
                              <w:t xml:space="preserve"> (amount of your choice)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$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______</w:t>
                            </w:r>
                          </w:p>
                          <w:p w14:paraId="4E98043D" w14:textId="77777777" w:rsidR="00B41040" w:rsidRDefault="00B41040" w:rsidP="00B410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Recognition in newsletter, at rodeos, at awards ceremony and TSPRA website</w:t>
                            </w:r>
                          </w:p>
                          <w:p w14:paraId="38E7827C" w14:textId="77777777" w:rsidR="00B41040" w:rsidRDefault="00B41040" w:rsidP="00B41040">
                            <w:pPr>
                              <w:jc w:val="center"/>
                            </w:pPr>
                          </w:p>
                          <w:p w14:paraId="24859F39" w14:textId="77777777" w:rsidR="00B41040" w:rsidRDefault="00B41040" w:rsidP="00B41040">
                            <w:r>
                              <w:rPr>
                                <w:b/>
                                <w:bCs/>
                              </w:rPr>
                              <w:t>Tiedown Shoot-Out Sponsor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$1500.00</w:t>
                            </w:r>
                          </w:p>
                          <w:p w14:paraId="353A0ED2" w14:textId="77777777" w:rsidR="00B41040" w:rsidRDefault="00B41040" w:rsidP="00B410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Shoot-out will be named after sponsor</w:t>
                            </w:r>
                          </w:p>
                          <w:p w14:paraId="0F576236" w14:textId="77777777" w:rsidR="00B41040" w:rsidRDefault="00B41040" w:rsidP="00B410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Recognition in newsletter, at rodeos, at awards ceremony and TSPRA website</w:t>
                            </w:r>
                          </w:p>
                          <w:p w14:paraId="265F75E1" w14:textId="77777777" w:rsidR="00B41040" w:rsidRDefault="00B41040" w:rsidP="00B41040">
                            <w:pPr>
                              <w:jc w:val="center"/>
                            </w:pPr>
                          </w:p>
                          <w:p w14:paraId="119EF1F3" w14:textId="77777777" w:rsidR="00B41040" w:rsidRDefault="00B41040" w:rsidP="00B410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7B4B341" w14:textId="77777777" w:rsidR="00B41040" w:rsidRDefault="00B41040" w:rsidP="00B41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7B5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2.75pt;margin-top:85.5pt;width:392.7pt;height:30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" filled="f" stroked="f">
                <v:textbox>
                  <w:txbxContent>
                    <w:p w14:paraId="557BB97B" w14:textId="77777777" w:rsidR="00B41040" w:rsidRDefault="00B41040" w:rsidP="00B41040">
                      <w:pPr>
                        <w:pStyle w:val="Heading1"/>
                      </w:pPr>
                      <w:r>
                        <w:t>Year-End Awards</w:t>
                      </w:r>
                    </w:p>
                    <w:p w14:paraId="0687822C" w14:textId="77777777" w:rsidR="00B41040" w:rsidRDefault="00B41040" w:rsidP="00B41040">
                      <w:pPr>
                        <w:jc w:val="center"/>
                      </w:pPr>
                    </w:p>
                    <w:p w14:paraId="17998756" w14:textId="76DDFBCD" w:rsidR="00B41040" w:rsidRDefault="00C92F18" w:rsidP="00B41040">
                      <w:r>
                        <w:rPr>
                          <w:b/>
                          <w:bCs/>
                        </w:rPr>
                        <w:t>TSPR</w:t>
                      </w:r>
                      <w:r w:rsidR="00993E32"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 xml:space="preserve"> Finals Rodeo Sponsor</w:t>
                      </w:r>
                      <w:r w:rsidR="00B41040">
                        <w:t xml:space="preserve"> – </w:t>
                      </w:r>
                      <w:r w:rsidRPr="00C92F18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Jacket Sponsor</w:t>
                      </w:r>
                      <w:r>
                        <w:t xml:space="preserve">; </w:t>
                      </w:r>
                      <w:r w:rsidR="00B41040">
                        <w:rPr>
                          <w:b/>
                          <w:bCs/>
                          <w:i/>
                          <w:iCs/>
                          <w:sz w:val="16"/>
                        </w:rPr>
                        <w:t xml:space="preserve">Saddle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</w:rPr>
                        <w:t>Sponsor</w:t>
                      </w:r>
                      <w:r w:rsidR="00B41040">
                        <w:rPr>
                          <w:b/>
                          <w:bCs/>
                          <w:i/>
                          <w:iCs/>
                          <w:sz w:val="16"/>
                        </w:rPr>
                        <w:t>,</w:t>
                      </w:r>
                      <w:r w:rsidR="00993E32">
                        <w:rPr>
                          <w:b/>
                          <w:bCs/>
                          <w:i/>
                          <w:iCs/>
                          <w:sz w:val="16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</w:rPr>
                        <w:tab/>
                      </w:r>
                      <w:r w:rsidR="00B41040">
                        <w:rPr>
                          <w:b/>
                          <w:bCs/>
                        </w:rPr>
                        <w:t>$</w:t>
                      </w:r>
                      <w:r>
                        <w:rPr>
                          <w:b/>
                          <w:bCs/>
                        </w:rPr>
                        <w:t>50</w:t>
                      </w:r>
                      <w:r w:rsidR="00B41040">
                        <w:rPr>
                          <w:b/>
                          <w:bCs/>
                        </w:rPr>
                        <w:t>00.00</w:t>
                      </w:r>
                    </w:p>
                    <w:p w14:paraId="77E9AE4E" w14:textId="71DD375F" w:rsidR="00B41040" w:rsidRDefault="00C92F18" w:rsidP="00B4104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</w:rPr>
                        <w:t>Reserve Award &amp; Finals Buckle</w:t>
                      </w:r>
                      <w:r>
                        <w:rPr>
                          <w:sz w:val="16"/>
                        </w:rPr>
                        <w:t xml:space="preserve">; </w:t>
                      </w:r>
                      <w:r w:rsidR="00B41040">
                        <w:rPr>
                          <w:sz w:val="16"/>
                        </w:rPr>
                        <w:t>Recognition in newsletter, at rodeos, at awards ceremony and on website page</w:t>
                      </w:r>
                    </w:p>
                    <w:p w14:paraId="5AD0CBCA" w14:textId="77777777" w:rsidR="00B41040" w:rsidRDefault="00B41040" w:rsidP="00B4104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726DC20" w14:textId="260039EF" w:rsidR="00B41040" w:rsidRDefault="00B41040" w:rsidP="00B41040">
                      <w:r>
                        <w:rPr>
                          <w:b/>
                          <w:bCs/>
                        </w:rPr>
                        <w:t>Champion Saddle Sponsor</w:t>
                      </w:r>
                      <w:r w:rsidR="00993E32">
                        <w:rPr>
                          <w:b/>
                          <w:bCs/>
                        </w:rPr>
                        <w:t xml:space="preserve"> – </w:t>
                      </w:r>
                      <w:r w:rsidR="00993E32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Jacket Sponsor; Saddle Sponsor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$</w:t>
                      </w:r>
                      <w:r w:rsidR="00C92F18">
                        <w:rPr>
                          <w:b/>
                          <w:bCs/>
                        </w:rPr>
                        <w:t>30</w:t>
                      </w:r>
                      <w:r>
                        <w:rPr>
                          <w:b/>
                          <w:bCs/>
                        </w:rPr>
                        <w:t>00.00</w:t>
                      </w:r>
                    </w:p>
                    <w:p w14:paraId="48D78600" w14:textId="77777777" w:rsidR="00B41040" w:rsidRDefault="00B41040" w:rsidP="00B4104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Recognition in newsletter, at rodeos, at awards ceremony and on website page</w:t>
                      </w:r>
                    </w:p>
                    <w:p w14:paraId="0F3C87B1" w14:textId="77777777" w:rsidR="00B41040" w:rsidRDefault="00B41040" w:rsidP="00B41040"/>
                    <w:p w14:paraId="39943EDF" w14:textId="1451ED10" w:rsidR="00993E32" w:rsidRDefault="00993E32" w:rsidP="00B4104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Jacket Sponsor: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Logo on Jacket; In Newsletter and on Website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$2000.00</w:t>
                      </w:r>
                    </w:p>
                    <w:p w14:paraId="78F875B3" w14:textId="77777777" w:rsidR="00993E32" w:rsidRPr="00993E32" w:rsidRDefault="00993E32" w:rsidP="00B41040">
                      <w:pPr>
                        <w:rPr>
                          <w:b/>
                          <w:bCs/>
                        </w:rPr>
                      </w:pPr>
                    </w:p>
                    <w:p w14:paraId="202E550A" w14:textId="57963C4D" w:rsidR="00B41040" w:rsidRDefault="00B41040" w:rsidP="00B41040">
                      <w:r>
                        <w:rPr>
                          <w:b/>
                          <w:bCs/>
                        </w:rPr>
                        <w:t>Reserve Champion</w:t>
                      </w:r>
                      <w:r w:rsidR="00A1117A">
                        <w:rPr>
                          <w:b/>
                          <w:bCs/>
                        </w:rPr>
                        <w:t xml:space="preserve"> Year End</w:t>
                      </w:r>
                      <w:r>
                        <w:rPr>
                          <w:b/>
                          <w:bCs/>
                        </w:rPr>
                        <w:t xml:space="preserve"> Award Sponsor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$  2</w:t>
                      </w:r>
                      <w:r w:rsidR="00A1117A">
                        <w:rPr>
                          <w:b/>
                          <w:bCs/>
                        </w:rPr>
                        <w:t>0</w:t>
                      </w:r>
                      <w:r>
                        <w:rPr>
                          <w:b/>
                          <w:bCs/>
                        </w:rPr>
                        <w:t>0.00</w:t>
                      </w:r>
                    </w:p>
                    <w:p w14:paraId="2C811BE7" w14:textId="77777777" w:rsidR="00B41040" w:rsidRDefault="00B41040" w:rsidP="00B4104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Recognition in newsletter, at rodeos, at awards ceremony and on website page</w:t>
                      </w:r>
                    </w:p>
                    <w:p w14:paraId="70183A64" w14:textId="77777777" w:rsidR="00B41040" w:rsidRDefault="00B41040" w:rsidP="00B41040"/>
                    <w:p w14:paraId="6C85077C" w14:textId="67739EC0" w:rsidR="00B41040" w:rsidRDefault="00B41040" w:rsidP="00B41040">
                      <w:r>
                        <w:rPr>
                          <w:b/>
                          <w:bCs/>
                        </w:rPr>
                        <w:t xml:space="preserve">Finals </w:t>
                      </w:r>
                      <w:r w:rsidR="00A1117A">
                        <w:rPr>
                          <w:b/>
                          <w:bCs/>
                        </w:rPr>
                        <w:t xml:space="preserve">Average </w:t>
                      </w:r>
                      <w:r>
                        <w:rPr>
                          <w:b/>
                          <w:bCs/>
                        </w:rPr>
                        <w:t>Champion Buckle Sponsor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$  </w:t>
                      </w:r>
                      <w:r w:rsidR="00A1117A">
                        <w:rPr>
                          <w:b/>
                          <w:bCs/>
                        </w:rPr>
                        <w:t>175</w:t>
                      </w:r>
                      <w:r>
                        <w:rPr>
                          <w:b/>
                          <w:bCs/>
                        </w:rPr>
                        <w:t>.00</w:t>
                      </w:r>
                    </w:p>
                    <w:p w14:paraId="467D154F" w14:textId="77777777" w:rsidR="00B41040" w:rsidRDefault="00B41040" w:rsidP="00B4104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Recognition in newsletter, at rodeos, at awards ceremony and on website page</w:t>
                      </w:r>
                    </w:p>
                    <w:p w14:paraId="47A75BE1" w14:textId="77777777" w:rsidR="00B41040" w:rsidRDefault="00B41040" w:rsidP="00B41040">
                      <w:pPr>
                        <w:rPr>
                          <w:b/>
                          <w:bCs/>
                        </w:rPr>
                      </w:pPr>
                    </w:p>
                    <w:p w14:paraId="7A7C9AF4" w14:textId="51ED607A" w:rsidR="00B41040" w:rsidRDefault="00B41040" w:rsidP="00B4104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Prize Sponsor</w:t>
                      </w: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for year-end places 3</w:t>
                      </w:r>
                      <w:r>
                        <w:rPr>
                          <w:i/>
                          <w:iCs/>
                          <w:vertAlign w:val="superscript"/>
                        </w:rPr>
                        <w:t>rd</w:t>
                      </w:r>
                      <w:r>
                        <w:rPr>
                          <w:i/>
                          <w:iCs/>
                        </w:rPr>
                        <w:t xml:space="preserve"> through </w:t>
                      </w:r>
                      <w:r w:rsidR="00807EDD">
                        <w:rPr>
                          <w:i/>
                          <w:iCs/>
                        </w:rPr>
                        <w:t>10</w:t>
                      </w:r>
                      <w:r>
                        <w:rPr>
                          <w:i/>
                          <w:iCs/>
                          <w:vertAlign w:val="superscript"/>
                        </w:rPr>
                        <w:t>th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>cash or prizes</w:t>
                      </w:r>
                    </w:p>
                    <w:p w14:paraId="19518924" w14:textId="77777777" w:rsidR="00B41040" w:rsidRDefault="00B41040" w:rsidP="00B41040">
                      <w:pPr>
                        <w:jc w:val="center"/>
                      </w:pPr>
                      <w:r>
                        <w:t>(such as breast collars, bits, splint boots, etc.)</w:t>
                      </w:r>
                    </w:p>
                    <w:p w14:paraId="6806DF5A" w14:textId="77777777" w:rsidR="00B41040" w:rsidRDefault="00B41040" w:rsidP="00B4104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Recognition in newsletter, at rodeos, at awards ceremony and TSPRA website</w:t>
                      </w:r>
                    </w:p>
                    <w:p w14:paraId="6AB35F27" w14:textId="77777777" w:rsidR="00B41040" w:rsidRDefault="00B41040" w:rsidP="00B41040">
                      <w:pPr>
                        <w:jc w:val="center"/>
                      </w:pPr>
                    </w:p>
                    <w:p w14:paraId="7E5644BD" w14:textId="77777777" w:rsidR="00B41040" w:rsidRDefault="00B41040" w:rsidP="00B41040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Other Sponsor</w:t>
                      </w:r>
                      <w:r>
                        <w:t xml:space="preserve"> (amount of your choice)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$ </w:t>
                      </w:r>
                      <w:r>
                        <w:rPr>
                          <w:b/>
                          <w:bCs/>
                          <w:u w:val="single"/>
                        </w:rPr>
                        <w:t>______</w:t>
                      </w:r>
                    </w:p>
                    <w:p w14:paraId="4E98043D" w14:textId="77777777" w:rsidR="00B41040" w:rsidRDefault="00B41040" w:rsidP="00B4104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Recognition in newsletter, at rodeos, at awards ceremony and TSPRA website</w:t>
                      </w:r>
                    </w:p>
                    <w:p w14:paraId="38E7827C" w14:textId="77777777" w:rsidR="00B41040" w:rsidRDefault="00B41040" w:rsidP="00B41040">
                      <w:pPr>
                        <w:jc w:val="center"/>
                      </w:pPr>
                    </w:p>
                    <w:p w14:paraId="24859F39" w14:textId="77777777" w:rsidR="00B41040" w:rsidRDefault="00B41040" w:rsidP="00B41040">
                      <w:r>
                        <w:rPr>
                          <w:b/>
                          <w:bCs/>
                        </w:rPr>
                        <w:t>Tiedown Shoot-Out Sponsor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$1500.00</w:t>
                      </w:r>
                    </w:p>
                    <w:p w14:paraId="353A0ED2" w14:textId="77777777" w:rsidR="00B41040" w:rsidRDefault="00B41040" w:rsidP="00B4104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Shoot-out will be named after sponsor</w:t>
                      </w:r>
                    </w:p>
                    <w:p w14:paraId="0F576236" w14:textId="77777777" w:rsidR="00B41040" w:rsidRDefault="00B41040" w:rsidP="00B4104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Recognition in newsletter, at rodeos, at awards ceremony and TSPRA website</w:t>
                      </w:r>
                    </w:p>
                    <w:p w14:paraId="265F75E1" w14:textId="77777777" w:rsidR="00B41040" w:rsidRDefault="00B41040" w:rsidP="00B41040">
                      <w:pPr>
                        <w:jc w:val="center"/>
                      </w:pPr>
                    </w:p>
                    <w:p w14:paraId="119EF1F3" w14:textId="77777777" w:rsidR="00B41040" w:rsidRDefault="00B41040" w:rsidP="00B41040">
                      <w:pPr>
                        <w:rPr>
                          <w:b/>
                          <w:bCs/>
                        </w:rPr>
                      </w:pPr>
                    </w:p>
                    <w:p w14:paraId="77B4B341" w14:textId="77777777" w:rsidR="00B41040" w:rsidRDefault="00B41040" w:rsidP="00B41040"/>
                  </w:txbxContent>
                </v:textbox>
              </v:shape>
            </w:pict>
          </mc:Fallback>
        </mc:AlternateContent>
      </w:r>
      <w:r w:rsidR="00B4104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75FF80" wp14:editId="19C0A97E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1125855" cy="3975652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397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99BE9" w14:textId="77777777" w:rsidR="00B41040" w:rsidRDefault="00B41040" w:rsidP="00B41040">
                            <w:pPr>
                              <w:pStyle w:val="Heading3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President</w:t>
                            </w:r>
                          </w:p>
                          <w:p w14:paraId="0D4F03D4" w14:textId="6A5AA32B" w:rsidR="00B41040" w:rsidRDefault="00A4348E" w:rsidP="00B4104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Seth Smithson</w:t>
                            </w:r>
                          </w:p>
                          <w:p w14:paraId="2B5288C0" w14:textId="77777777" w:rsidR="00B41040" w:rsidRDefault="00B41040" w:rsidP="00B41040">
                            <w:pPr>
                              <w:pStyle w:val="Heading3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854F216" w14:textId="77777777" w:rsidR="00B41040" w:rsidRDefault="00B41040" w:rsidP="00B41040">
                            <w:pPr>
                              <w:pStyle w:val="Heading3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Vice-President</w:t>
                            </w:r>
                          </w:p>
                          <w:p w14:paraId="0DD802A6" w14:textId="098B6357" w:rsidR="00B41040" w:rsidRDefault="00A4348E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Tomm Owens</w:t>
                            </w:r>
                          </w:p>
                          <w:p w14:paraId="32EA46D0" w14:textId="77777777" w:rsidR="00B41040" w:rsidRDefault="00B41040" w:rsidP="00B41040">
                            <w:pPr>
                              <w:pStyle w:val="Heading3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0AB6F5B" w14:textId="77777777" w:rsidR="00B41040" w:rsidRDefault="00B41040" w:rsidP="00B41040">
                            <w:pPr>
                              <w:pStyle w:val="Heading3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Secretary/Treasurer</w:t>
                            </w:r>
                          </w:p>
                          <w:p w14:paraId="2BDBCF13" w14:textId="77777777" w:rsidR="00B41040" w:rsidRDefault="00B41040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Christine Filer</w:t>
                            </w:r>
                          </w:p>
                          <w:p w14:paraId="2AA3DDA7" w14:textId="77777777" w:rsidR="00B41040" w:rsidRDefault="00B41040" w:rsidP="00B41040">
                            <w:pPr>
                              <w:pStyle w:val="Heading3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B7B09A9" w14:textId="77777777" w:rsidR="00B41040" w:rsidRDefault="00B41040" w:rsidP="00B41040">
                            <w:pPr>
                              <w:pStyle w:val="Heading3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Rodeo Secretary</w:t>
                            </w:r>
                          </w:p>
                          <w:p w14:paraId="1645527D" w14:textId="77777777" w:rsidR="00B41040" w:rsidRDefault="00B41040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Beverly Shoaf</w:t>
                            </w:r>
                          </w:p>
                          <w:p w14:paraId="7C7A54D5" w14:textId="77777777" w:rsidR="00B41040" w:rsidRDefault="00B41040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 O Box 681</w:t>
                            </w:r>
                          </w:p>
                          <w:p w14:paraId="7C155DE5" w14:textId="77777777" w:rsidR="00B41040" w:rsidRDefault="00B41040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Gatesville, Texas 76528</w:t>
                            </w:r>
                          </w:p>
                          <w:p w14:paraId="5AC01765" w14:textId="77777777" w:rsidR="00B41040" w:rsidRDefault="00B41040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254-223-2290</w:t>
                            </w:r>
                          </w:p>
                          <w:p w14:paraId="164E6B9D" w14:textId="77777777" w:rsidR="00B41040" w:rsidRDefault="00B41040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59832B6B" w14:textId="5066F996" w:rsidR="00B41040" w:rsidRDefault="00B41040" w:rsidP="00B41040">
                            <w:pPr>
                              <w:pStyle w:val="Heading4"/>
                              <w:jc w:val="lef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20</w:t>
                            </w:r>
                            <w:r w:rsidR="00983619">
                              <w:rPr>
                                <w:rFonts w:ascii="Arial Narrow" w:hAnsi="Arial Narrow"/>
                              </w:rPr>
                              <w:t>23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Directors</w:t>
                            </w:r>
                          </w:p>
                          <w:p w14:paraId="1825895B" w14:textId="77777777" w:rsidR="00B41040" w:rsidRDefault="00B41040" w:rsidP="00B41040">
                            <w:pPr>
                              <w:pStyle w:val="Heading3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3132798" w14:textId="77777777" w:rsidR="00B41040" w:rsidRDefault="00B41040" w:rsidP="00B41040">
                            <w:pPr>
                              <w:pStyle w:val="Heading3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Barrel Racing</w:t>
                            </w:r>
                          </w:p>
                          <w:p w14:paraId="40E2F39F" w14:textId="6A69F403" w:rsidR="00B41040" w:rsidRDefault="00807EDD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Billie Bright</w:t>
                            </w:r>
                          </w:p>
                          <w:p w14:paraId="5DA8E8E9" w14:textId="05060803" w:rsidR="00B41040" w:rsidRDefault="00807EDD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Kay Boyles</w:t>
                            </w:r>
                          </w:p>
                          <w:p w14:paraId="33FC1DCB" w14:textId="77777777" w:rsidR="00B41040" w:rsidRDefault="00B41040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6A0FC4D8" w14:textId="77777777" w:rsidR="00B41040" w:rsidRDefault="00B41040" w:rsidP="00B41040">
                            <w:pPr>
                              <w:pStyle w:val="Heading3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Calf Roping</w:t>
                            </w:r>
                          </w:p>
                          <w:p w14:paraId="79FF72F9" w14:textId="0155C3E0" w:rsidR="00B41040" w:rsidRDefault="00983619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Travis Evans</w:t>
                            </w:r>
                          </w:p>
                          <w:p w14:paraId="57EAB8DC" w14:textId="03A05409" w:rsidR="00B41040" w:rsidRDefault="00807EDD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Dave Laster</w:t>
                            </w:r>
                          </w:p>
                          <w:p w14:paraId="62C2BA3E" w14:textId="77777777" w:rsidR="00B41040" w:rsidRDefault="00B41040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636FD30F" w14:textId="77777777" w:rsidR="00B41040" w:rsidRDefault="00B41040" w:rsidP="00B41040">
                            <w:pPr>
                              <w:pStyle w:val="Heading3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Team Roping</w:t>
                            </w:r>
                          </w:p>
                          <w:p w14:paraId="5400CDED" w14:textId="31B6DA3E" w:rsidR="00B41040" w:rsidRDefault="00983619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Casey Gattis</w:t>
                            </w:r>
                          </w:p>
                          <w:p w14:paraId="3DE8D105" w14:textId="04C688D8" w:rsidR="00B41040" w:rsidRDefault="00983619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John Rosanky</w:t>
                            </w:r>
                          </w:p>
                          <w:p w14:paraId="27A77114" w14:textId="77777777" w:rsidR="00B41040" w:rsidRDefault="00B41040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5DA9D1F3" w14:textId="77777777" w:rsidR="00B41040" w:rsidRDefault="00B41040" w:rsidP="00B41040">
                            <w:pPr>
                              <w:pStyle w:val="Heading3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Ribbons</w:t>
                            </w:r>
                          </w:p>
                          <w:p w14:paraId="56E82E45" w14:textId="22D98C84" w:rsidR="00B41040" w:rsidRDefault="00807EDD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Connie Clute</w:t>
                            </w:r>
                          </w:p>
                          <w:p w14:paraId="43C9B483" w14:textId="77777777" w:rsidR="00B41040" w:rsidRDefault="00B41040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443E27D" w14:textId="77777777" w:rsidR="00B41040" w:rsidRDefault="00B41040" w:rsidP="00B41040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FF80" id="Text Box 5" o:spid="_x0000_s1027" type="#_x0000_t202" style="position:absolute;margin-left:0;margin-top:108pt;width:88.65pt;height:31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" stroked="f">
                <v:textbox inset="0,,0">
                  <w:txbxContent>
                    <w:p w14:paraId="2E299BE9" w14:textId="77777777" w:rsidR="00B41040" w:rsidRDefault="00B41040" w:rsidP="00B41040">
                      <w:pPr>
                        <w:pStyle w:val="Heading3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President</w:t>
                      </w:r>
                    </w:p>
                    <w:p w14:paraId="0D4F03D4" w14:textId="6A5AA32B" w:rsidR="00B41040" w:rsidRDefault="00A4348E" w:rsidP="00B4104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Seth Smithson</w:t>
                      </w:r>
                    </w:p>
                    <w:p w14:paraId="2B5288C0" w14:textId="77777777" w:rsidR="00B41040" w:rsidRDefault="00B41040" w:rsidP="00B41040">
                      <w:pPr>
                        <w:pStyle w:val="Heading3"/>
                        <w:rPr>
                          <w:rFonts w:ascii="Arial Narrow" w:hAnsi="Arial Narrow"/>
                        </w:rPr>
                      </w:pPr>
                    </w:p>
                    <w:p w14:paraId="1854F216" w14:textId="77777777" w:rsidR="00B41040" w:rsidRDefault="00B41040" w:rsidP="00B41040">
                      <w:pPr>
                        <w:pStyle w:val="Heading3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Vice-President</w:t>
                      </w:r>
                    </w:p>
                    <w:p w14:paraId="0DD802A6" w14:textId="098B6357" w:rsidR="00B41040" w:rsidRDefault="00A4348E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Tomm Owens</w:t>
                      </w:r>
                    </w:p>
                    <w:p w14:paraId="32EA46D0" w14:textId="77777777" w:rsidR="00B41040" w:rsidRDefault="00B41040" w:rsidP="00B41040">
                      <w:pPr>
                        <w:pStyle w:val="Heading3"/>
                        <w:rPr>
                          <w:rFonts w:ascii="Arial Narrow" w:hAnsi="Arial Narrow"/>
                        </w:rPr>
                      </w:pPr>
                    </w:p>
                    <w:p w14:paraId="60AB6F5B" w14:textId="77777777" w:rsidR="00B41040" w:rsidRDefault="00B41040" w:rsidP="00B41040">
                      <w:pPr>
                        <w:pStyle w:val="Heading3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Secretary/Treasurer</w:t>
                      </w:r>
                    </w:p>
                    <w:p w14:paraId="2BDBCF13" w14:textId="77777777" w:rsidR="00B41040" w:rsidRDefault="00B41040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Christine Filer</w:t>
                      </w:r>
                    </w:p>
                    <w:p w14:paraId="2AA3DDA7" w14:textId="77777777" w:rsidR="00B41040" w:rsidRDefault="00B41040" w:rsidP="00B41040">
                      <w:pPr>
                        <w:pStyle w:val="Heading3"/>
                        <w:rPr>
                          <w:rFonts w:ascii="Arial Narrow" w:hAnsi="Arial Narrow"/>
                        </w:rPr>
                      </w:pPr>
                    </w:p>
                    <w:p w14:paraId="6B7B09A9" w14:textId="77777777" w:rsidR="00B41040" w:rsidRDefault="00B41040" w:rsidP="00B41040">
                      <w:pPr>
                        <w:pStyle w:val="Heading3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Rodeo Secretary</w:t>
                      </w:r>
                    </w:p>
                    <w:p w14:paraId="1645527D" w14:textId="77777777" w:rsidR="00B41040" w:rsidRDefault="00B41040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Beverly Shoaf</w:t>
                      </w:r>
                    </w:p>
                    <w:p w14:paraId="7C7A54D5" w14:textId="77777777" w:rsidR="00B41040" w:rsidRDefault="00B41040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 O Box 681</w:t>
                      </w:r>
                    </w:p>
                    <w:p w14:paraId="7C155DE5" w14:textId="77777777" w:rsidR="00B41040" w:rsidRDefault="00B41040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Gatesville, Texas 76528</w:t>
                      </w:r>
                    </w:p>
                    <w:p w14:paraId="5AC01765" w14:textId="77777777" w:rsidR="00B41040" w:rsidRDefault="00B41040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254-223-2290</w:t>
                      </w:r>
                    </w:p>
                    <w:p w14:paraId="164E6B9D" w14:textId="77777777" w:rsidR="00B41040" w:rsidRDefault="00B41040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59832B6B" w14:textId="5066F996" w:rsidR="00B41040" w:rsidRDefault="00B41040" w:rsidP="00B41040">
                      <w:pPr>
                        <w:pStyle w:val="Heading4"/>
                        <w:jc w:val="lef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20</w:t>
                      </w:r>
                      <w:r w:rsidR="00983619">
                        <w:rPr>
                          <w:rFonts w:ascii="Arial Narrow" w:hAnsi="Arial Narrow"/>
                        </w:rPr>
                        <w:t>23</w:t>
                      </w:r>
                      <w:r>
                        <w:rPr>
                          <w:rFonts w:ascii="Arial Narrow" w:hAnsi="Arial Narrow"/>
                        </w:rPr>
                        <w:t xml:space="preserve"> Directors</w:t>
                      </w:r>
                    </w:p>
                    <w:p w14:paraId="1825895B" w14:textId="77777777" w:rsidR="00B41040" w:rsidRDefault="00B41040" w:rsidP="00B41040">
                      <w:pPr>
                        <w:pStyle w:val="Heading3"/>
                        <w:rPr>
                          <w:rFonts w:ascii="Arial Narrow" w:hAnsi="Arial Narrow"/>
                        </w:rPr>
                      </w:pPr>
                    </w:p>
                    <w:p w14:paraId="73132798" w14:textId="77777777" w:rsidR="00B41040" w:rsidRDefault="00B41040" w:rsidP="00B41040">
                      <w:pPr>
                        <w:pStyle w:val="Heading3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Barrel Racing</w:t>
                      </w:r>
                    </w:p>
                    <w:p w14:paraId="40E2F39F" w14:textId="6A69F403" w:rsidR="00B41040" w:rsidRDefault="00807EDD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Billie Bright</w:t>
                      </w:r>
                    </w:p>
                    <w:p w14:paraId="5DA8E8E9" w14:textId="05060803" w:rsidR="00B41040" w:rsidRDefault="00807EDD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Kay Boyles</w:t>
                      </w:r>
                    </w:p>
                    <w:p w14:paraId="33FC1DCB" w14:textId="77777777" w:rsidR="00B41040" w:rsidRDefault="00B41040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6A0FC4D8" w14:textId="77777777" w:rsidR="00B41040" w:rsidRDefault="00B41040" w:rsidP="00B41040">
                      <w:pPr>
                        <w:pStyle w:val="Heading3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Calf Roping</w:t>
                      </w:r>
                    </w:p>
                    <w:p w14:paraId="79FF72F9" w14:textId="0155C3E0" w:rsidR="00B41040" w:rsidRDefault="00983619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Travis Evans</w:t>
                      </w:r>
                    </w:p>
                    <w:p w14:paraId="57EAB8DC" w14:textId="03A05409" w:rsidR="00B41040" w:rsidRDefault="00807EDD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Dave Laster</w:t>
                      </w:r>
                    </w:p>
                    <w:p w14:paraId="62C2BA3E" w14:textId="77777777" w:rsidR="00B41040" w:rsidRDefault="00B41040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636FD30F" w14:textId="77777777" w:rsidR="00B41040" w:rsidRDefault="00B41040" w:rsidP="00B41040">
                      <w:pPr>
                        <w:pStyle w:val="Heading3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Team Roping</w:t>
                      </w:r>
                    </w:p>
                    <w:p w14:paraId="5400CDED" w14:textId="31B6DA3E" w:rsidR="00B41040" w:rsidRDefault="00983619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Casey Gattis</w:t>
                      </w:r>
                    </w:p>
                    <w:p w14:paraId="3DE8D105" w14:textId="04C688D8" w:rsidR="00B41040" w:rsidRDefault="00983619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John Rosanky</w:t>
                      </w:r>
                    </w:p>
                    <w:p w14:paraId="27A77114" w14:textId="77777777" w:rsidR="00B41040" w:rsidRDefault="00B41040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5DA9D1F3" w14:textId="77777777" w:rsidR="00B41040" w:rsidRDefault="00B41040" w:rsidP="00B41040">
                      <w:pPr>
                        <w:pStyle w:val="Heading3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Ribbons</w:t>
                      </w:r>
                    </w:p>
                    <w:p w14:paraId="56E82E45" w14:textId="22D98C84" w:rsidR="00B41040" w:rsidRDefault="00807EDD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Connie Clute</w:t>
                      </w:r>
                    </w:p>
                    <w:p w14:paraId="43C9B483" w14:textId="77777777" w:rsidR="00B41040" w:rsidRDefault="00B41040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2443E27D" w14:textId="77777777" w:rsidR="00B41040" w:rsidRDefault="00B41040" w:rsidP="00B41040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0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BE8B1" wp14:editId="6425619E">
                <wp:simplePos x="0" y="0"/>
                <wp:positionH relativeFrom="column">
                  <wp:posOffset>1448435</wp:posOffset>
                </wp:positionH>
                <wp:positionV relativeFrom="paragraph">
                  <wp:posOffset>-57150</wp:posOffset>
                </wp:positionV>
                <wp:extent cx="4749800" cy="1143000"/>
                <wp:effectExtent l="635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A7EFD" w14:textId="77777777" w:rsidR="00B41040" w:rsidRDefault="00B41040" w:rsidP="00B410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The Officers, Board of Directors and Members of the</w:t>
                            </w:r>
                          </w:p>
                          <w:p w14:paraId="30868315" w14:textId="77777777" w:rsidR="00B41040" w:rsidRDefault="00B41040" w:rsidP="00B410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Texas Senior Pro Rodeo Association</w:t>
                            </w:r>
                          </w:p>
                          <w:p w14:paraId="335F87EF" w14:textId="77777777" w:rsidR="00B41040" w:rsidRDefault="00B41040" w:rsidP="00B410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2EEA45A" w14:textId="77777777" w:rsidR="00B41040" w:rsidRDefault="00B41040" w:rsidP="00B41040">
                            <w:pPr>
                              <w:pStyle w:val="Heading1"/>
                            </w:pPr>
                            <w:r>
                              <w:t>Heartily Invite Your Participation, Endorsement and Support</w:t>
                            </w:r>
                          </w:p>
                          <w:p w14:paraId="48240A4E" w14:textId="77777777" w:rsidR="00B41040" w:rsidRDefault="00B41040" w:rsidP="00B41040"/>
                          <w:p w14:paraId="29AC24AF" w14:textId="513F3FF4" w:rsidR="00B41040" w:rsidRDefault="00B41040" w:rsidP="00B41040">
                            <w:pPr>
                              <w:pStyle w:val="Heading2"/>
                            </w:pPr>
                            <w:r>
                              <w:t>202</w:t>
                            </w:r>
                            <w:r w:rsidR="00A4348E">
                              <w:t>3</w:t>
                            </w:r>
                            <w:r>
                              <w:t xml:space="preserve"> TSPRA Sponsorship Opportunities</w:t>
                            </w:r>
                          </w:p>
                          <w:p w14:paraId="4C0818F4" w14:textId="77777777" w:rsidR="00B41040" w:rsidRDefault="00B41040" w:rsidP="00B410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E8B1" id="Text Box 3" o:spid="_x0000_s1028" type="#_x0000_t202" style="position:absolute;margin-left:114.05pt;margin-top:-4.5pt;width:37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" stroked="f" strokeweight="0">
                <v:textbox>
                  <w:txbxContent>
                    <w:p w14:paraId="411A7EFD" w14:textId="77777777" w:rsidR="00B41040" w:rsidRDefault="00B41040" w:rsidP="00B4104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The Officers, Board of Directors and Members of the</w:t>
                      </w:r>
                    </w:p>
                    <w:p w14:paraId="30868315" w14:textId="77777777" w:rsidR="00B41040" w:rsidRDefault="00B41040" w:rsidP="00B4104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Texas Senior Pro Rodeo Association</w:t>
                      </w:r>
                    </w:p>
                    <w:p w14:paraId="335F87EF" w14:textId="77777777" w:rsidR="00B41040" w:rsidRDefault="00B41040" w:rsidP="00B4104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14:paraId="72EEA45A" w14:textId="77777777" w:rsidR="00B41040" w:rsidRDefault="00B41040" w:rsidP="00B41040">
                      <w:pPr>
                        <w:pStyle w:val="Heading1"/>
                      </w:pPr>
                      <w:r>
                        <w:t>Heartily Invite Your Participation, Endorsement and Support</w:t>
                      </w:r>
                    </w:p>
                    <w:p w14:paraId="48240A4E" w14:textId="77777777" w:rsidR="00B41040" w:rsidRDefault="00B41040" w:rsidP="00B41040"/>
                    <w:p w14:paraId="29AC24AF" w14:textId="513F3FF4" w:rsidR="00B41040" w:rsidRDefault="00B41040" w:rsidP="00B41040">
                      <w:pPr>
                        <w:pStyle w:val="Heading2"/>
                      </w:pPr>
                      <w:r>
                        <w:t>202</w:t>
                      </w:r>
                      <w:r w:rsidR="00A4348E">
                        <w:t>3</w:t>
                      </w:r>
                      <w:r>
                        <w:t xml:space="preserve"> TSPRA Sponsorship Opportunities</w:t>
                      </w:r>
                    </w:p>
                    <w:p w14:paraId="4C0818F4" w14:textId="77777777" w:rsidR="00B41040" w:rsidRDefault="00B41040" w:rsidP="00B4104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040">
        <w:rPr>
          <w:noProof/>
        </w:rPr>
        <w:drawing>
          <wp:inline distT="0" distB="0" distL="0" distR="0" wp14:anchorId="497F27E0" wp14:editId="4A8BF6C3">
            <wp:extent cx="1333500" cy="1371600"/>
            <wp:effectExtent l="0" t="0" r="0" b="0"/>
            <wp:docPr id="1" name="Picture 1" descr="TSPRA new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PRA new 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040">
        <w:t xml:space="preserve">     </w:t>
      </w:r>
    </w:p>
    <w:p w14:paraId="1EBBEF7E" w14:textId="77777777" w:rsidR="00B41040" w:rsidRDefault="00B41040" w:rsidP="00B41040">
      <w:r>
        <w:t xml:space="preserve"> </w:t>
      </w:r>
      <w:r>
        <w:tab/>
      </w:r>
      <w:r>
        <w:tab/>
      </w:r>
    </w:p>
    <w:p w14:paraId="2ADF8579" w14:textId="77777777" w:rsidR="00B41040" w:rsidRDefault="00B41040" w:rsidP="00B41040"/>
    <w:p w14:paraId="5C103E7C" w14:textId="77777777" w:rsidR="00B41040" w:rsidRDefault="00B41040" w:rsidP="00B41040"/>
    <w:p w14:paraId="7639F87B" w14:textId="77777777" w:rsidR="00B41040" w:rsidRDefault="00B41040" w:rsidP="00B41040">
      <w:r>
        <w:tab/>
      </w:r>
      <w:r>
        <w:tab/>
      </w:r>
    </w:p>
    <w:p w14:paraId="28FE73EE" w14:textId="77777777" w:rsidR="00B41040" w:rsidRDefault="00B41040" w:rsidP="00B41040"/>
    <w:p w14:paraId="44B24502" w14:textId="77777777" w:rsidR="00B41040" w:rsidRDefault="00B41040" w:rsidP="00B41040"/>
    <w:p w14:paraId="060E2583" w14:textId="77777777" w:rsidR="00B41040" w:rsidRDefault="00B41040" w:rsidP="00B41040"/>
    <w:p w14:paraId="67C1C683" w14:textId="77777777" w:rsidR="00B41040" w:rsidRDefault="00B41040" w:rsidP="00B41040"/>
    <w:p w14:paraId="5F804326" w14:textId="77777777" w:rsidR="00B41040" w:rsidRDefault="00B41040" w:rsidP="00B41040"/>
    <w:p w14:paraId="569CE5CA" w14:textId="77777777" w:rsidR="00B41040" w:rsidRDefault="00B41040" w:rsidP="00B41040"/>
    <w:p w14:paraId="5C28602E" w14:textId="77777777" w:rsidR="00B41040" w:rsidRDefault="00B41040" w:rsidP="00B41040"/>
    <w:p w14:paraId="13FEB0D6" w14:textId="77777777" w:rsidR="00B41040" w:rsidRDefault="00B41040" w:rsidP="00B41040"/>
    <w:p w14:paraId="2CD2B957" w14:textId="77777777" w:rsidR="00B41040" w:rsidRDefault="00B41040" w:rsidP="00B41040"/>
    <w:p w14:paraId="2B1D0FE7" w14:textId="77777777" w:rsidR="00B41040" w:rsidRDefault="00B41040" w:rsidP="00B41040"/>
    <w:p w14:paraId="14F7EDD5" w14:textId="77777777" w:rsidR="00B41040" w:rsidRDefault="00B41040" w:rsidP="00B41040"/>
    <w:p w14:paraId="066BC0DA" w14:textId="77777777" w:rsidR="00B41040" w:rsidRDefault="00B41040" w:rsidP="00B41040"/>
    <w:p w14:paraId="6ED20EB5" w14:textId="77777777" w:rsidR="00B41040" w:rsidRDefault="00B41040" w:rsidP="00B41040"/>
    <w:p w14:paraId="0B8B39B5" w14:textId="77777777" w:rsidR="00B41040" w:rsidRDefault="00B41040" w:rsidP="00B41040"/>
    <w:p w14:paraId="77318348" w14:textId="77777777" w:rsidR="00B41040" w:rsidRDefault="00B41040" w:rsidP="00B41040"/>
    <w:p w14:paraId="418659A4" w14:textId="77777777" w:rsidR="00B41040" w:rsidRDefault="00B41040" w:rsidP="00B41040"/>
    <w:p w14:paraId="5A29C56A" w14:textId="77777777" w:rsidR="00B41040" w:rsidRDefault="00B41040" w:rsidP="00B41040"/>
    <w:p w14:paraId="0F874F60" w14:textId="77777777" w:rsidR="00B41040" w:rsidRDefault="00B41040" w:rsidP="00B41040"/>
    <w:p w14:paraId="54FCBD83" w14:textId="77777777" w:rsidR="00B41040" w:rsidRDefault="00B41040" w:rsidP="00B41040"/>
    <w:p w14:paraId="7EFF27CC" w14:textId="77777777" w:rsidR="00B41040" w:rsidRDefault="00B41040" w:rsidP="00B41040"/>
    <w:p w14:paraId="1DA6BBD1" w14:textId="77777777" w:rsidR="00B41040" w:rsidRDefault="00B41040" w:rsidP="00B41040"/>
    <w:p w14:paraId="207FFA66" w14:textId="77777777" w:rsidR="00B41040" w:rsidRDefault="00B41040" w:rsidP="00B41040"/>
    <w:p w14:paraId="52E4A2A9" w14:textId="4E69252C" w:rsidR="00B41040" w:rsidRDefault="00B41040" w:rsidP="00FD1F3F">
      <w:pPr>
        <w:ind w:left="720" w:firstLine="720"/>
      </w:pP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  <w:r>
        <w:sym w:font="Wingdings 2" w:char="F0D7"/>
      </w:r>
    </w:p>
    <w:p w14:paraId="32C3DE7B" w14:textId="77777777" w:rsidR="00FD1F3F" w:rsidRDefault="00FD1F3F" w:rsidP="00FD1F3F">
      <w:pPr>
        <w:ind w:left="720" w:firstLine="720"/>
        <w:rPr>
          <w:sz w:val="16"/>
        </w:rPr>
      </w:pPr>
    </w:p>
    <w:p w14:paraId="28410CB5" w14:textId="0AEDDDC5" w:rsidR="00B41040" w:rsidRDefault="00B41040" w:rsidP="00B41040">
      <w:pPr>
        <w:rPr>
          <w:sz w:val="16"/>
        </w:rPr>
      </w:pPr>
      <w:r>
        <w:rPr>
          <w:b/>
          <w:bCs/>
          <w:sz w:val="16"/>
        </w:rPr>
        <w:t>TSPRA</w:t>
      </w:r>
      <w:r>
        <w:rPr>
          <w:sz w:val="16"/>
        </w:rPr>
        <w:t xml:space="preserve">:   My organization accepts / I accept your invitation to be a (an)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  <w:t xml:space="preserve">  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  <w:t xml:space="preserve">        </w:t>
      </w:r>
      <w:r>
        <w:rPr>
          <w:sz w:val="16"/>
          <w:u w:val="single"/>
        </w:rPr>
        <w:tab/>
      </w:r>
      <w:r>
        <w:rPr>
          <w:sz w:val="16"/>
        </w:rPr>
        <w:t>sponsor for 202</w:t>
      </w:r>
      <w:r w:rsidR="00A4348E">
        <w:rPr>
          <w:sz w:val="16"/>
        </w:rPr>
        <w:t>3</w:t>
      </w:r>
      <w:r>
        <w:rPr>
          <w:sz w:val="16"/>
        </w:rPr>
        <w:t>.</w:t>
      </w:r>
    </w:p>
    <w:p w14:paraId="62913107" w14:textId="77777777" w:rsidR="00B41040" w:rsidRDefault="00B41040" w:rsidP="00B41040">
      <w:pPr>
        <w:rPr>
          <w:sz w:val="16"/>
        </w:rPr>
      </w:pPr>
    </w:p>
    <w:p w14:paraId="7712B900" w14:textId="6002D357" w:rsidR="00B41040" w:rsidRDefault="00B41040" w:rsidP="00B41040">
      <w:pPr>
        <w:rPr>
          <w:sz w:val="16"/>
        </w:rPr>
      </w:pPr>
      <w:r>
        <w:rPr>
          <w:sz w:val="16"/>
        </w:rPr>
        <w:t xml:space="preserve">Enclosed please find </w:t>
      </w:r>
      <w:r w:rsidR="00050511">
        <w:rPr>
          <w:sz w:val="16"/>
        </w:rPr>
        <w:t xml:space="preserve">our </w:t>
      </w:r>
      <w:r>
        <w:rPr>
          <w:sz w:val="16"/>
        </w:rPr>
        <w:t>check for $</w:t>
      </w:r>
      <w:r>
        <w:rPr>
          <w:sz w:val="16"/>
          <w:u w:val="single"/>
        </w:rPr>
        <w:tab/>
        <w:t>________</w:t>
      </w:r>
      <w:r>
        <w:rPr>
          <w:sz w:val="16"/>
          <w:u w:val="single"/>
        </w:rPr>
        <w:tab/>
      </w:r>
      <w:r>
        <w:rPr>
          <w:sz w:val="16"/>
        </w:rPr>
        <w:t xml:space="preserve"> and/or prizes of equivalent value.</w:t>
      </w:r>
    </w:p>
    <w:p w14:paraId="24501E93" w14:textId="77777777" w:rsidR="00B41040" w:rsidRDefault="00B41040" w:rsidP="00B41040">
      <w:pPr>
        <w:rPr>
          <w:sz w:val="16"/>
        </w:rPr>
      </w:pPr>
    </w:p>
    <w:p w14:paraId="30B1C4B2" w14:textId="77777777" w:rsidR="00B41040" w:rsidRDefault="00B41040" w:rsidP="00B41040">
      <w:pPr>
        <w:rPr>
          <w:sz w:val="16"/>
        </w:rPr>
      </w:pPr>
      <w:r>
        <w:rPr>
          <w:sz w:val="16"/>
        </w:rPr>
        <w:t xml:space="preserve">If a Buckle, Saddle or Event Sponsor, the event I would like to sponsor is  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.</w:t>
      </w:r>
    </w:p>
    <w:p w14:paraId="2ED3AB98" w14:textId="77777777" w:rsidR="00B41040" w:rsidRDefault="00B41040" w:rsidP="00B41040">
      <w:pPr>
        <w:rPr>
          <w:sz w:val="16"/>
        </w:rPr>
      </w:pPr>
    </w:p>
    <w:p w14:paraId="096AB246" w14:textId="77777777" w:rsidR="00B41040" w:rsidRDefault="00B41040" w:rsidP="00B41040">
      <w:pPr>
        <w:rPr>
          <w:sz w:val="16"/>
        </w:rPr>
      </w:pPr>
      <w:r>
        <w:rPr>
          <w:sz w:val="16"/>
        </w:rPr>
        <w:t>PLEASE PRINT OR TYPE: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Name of Individual or Company</w:t>
      </w:r>
    </w:p>
    <w:p w14:paraId="5D45E8EA" w14:textId="77777777" w:rsidR="00B41040" w:rsidRDefault="00B41040" w:rsidP="00B41040">
      <w:pPr>
        <w:rPr>
          <w:sz w:val="16"/>
        </w:rPr>
      </w:pPr>
    </w:p>
    <w:p w14:paraId="5E054FC5" w14:textId="77777777" w:rsidR="00B41040" w:rsidRDefault="00B41040" w:rsidP="00B41040">
      <w:pPr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14:paraId="0CD20E96" w14:textId="77777777" w:rsidR="00B41040" w:rsidRDefault="00B41040" w:rsidP="00B41040">
      <w:pPr>
        <w:rPr>
          <w:sz w:val="16"/>
        </w:rPr>
      </w:pPr>
      <w:r>
        <w:rPr>
          <w:sz w:val="16"/>
        </w:rPr>
        <w:t>Address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  <w:t xml:space="preserve">State </w:t>
      </w:r>
      <w:r>
        <w:rPr>
          <w:sz w:val="16"/>
        </w:rPr>
        <w:tab/>
      </w:r>
      <w:r>
        <w:rPr>
          <w:sz w:val="16"/>
        </w:rPr>
        <w:tab/>
        <w:t>Zip</w:t>
      </w:r>
      <w:r>
        <w:rPr>
          <w:sz w:val="16"/>
        </w:rPr>
        <w:tab/>
      </w:r>
      <w:r>
        <w:rPr>
          <w:sz w:val="16"/>
        </w:rPr>
        <w:tab/>
        <w:t>Phone #</w:t>
      </w:r>
    </w:p>
    <w:p w14:paraId="7186580C" w14:textId="77777777" w:rsidR="00B41040" w:rsidRDefault="00B41040" w:rsidP="00B41040">
      <w:pPr>
        <w:rPr>
          <w:sz w:val="16"/>
        </w:rPr>
      </w:pPr>
    </w:p>
    <w:p w14:paraId="49ECB01B" w14:textId="0A2745B3" w:rsidR="00B41040" w:rsidRDefault="00B41040" w:rsidP="00B41040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9051" wp14:editId="53AC0ACD">
                <wp:simplePos x="0" y="0"/>
                <wp:positionH relativeFrom="column">
                  <wp:posOffset>-292735</wp:posOffset>
                </wp:positionH>
                <wp:positionV relativeFrom="paragraph">
                  <wp:posOffset>41910</wp:posOffset>
                </wp:positionV>
                <wp:extent cx="1932305" cy="1714500"/>
                <wp:effectExtent l="12065" t="13335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4EC33" w14:textId="77777777" w:rsidR="00B41040" w:rsidRDefault="00B41040" w:rsidP="00B4104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EVENTS</w:t>
                            </w:r>
                          </w:p>
                          <w:p w14:paraId="28F6598A" w14:textId="77777777" w:rsidR="00B41040" w:rsidRDefault="00B41040" w:rsidP="00B4104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DD5C406" w14:textId="77777777" w:rsidR="00B41040" w:rsidRDefault="00B41040" w:rsidP="00B410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40,50, 60, 70 Barrels</w:t>
                            </w:r>
                          </w:p>
                          <w:p w14:paraId="5CCDD931" w14:textId="410D1BE9" w:rsidR="00B41040" w:rsidRDefault="00B41040" w:rsidP="00B410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40,50,60,65,70,7</w:t>
                            </w:r>
                            <w:r w:rsidR="00050511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Tie Down</w:t>
                            </w:r>
                          </w:p>
                          <w:p w14:paraId="601223C9" w14:textId="43B3555F" w:rsidR="00B41040" w:rsidRDefault="00B41040" w:rsidP="00B410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40,50,60,70</w:t>
                            </w:r>
                            <w:r w:rsidR="00050511">
                              <w:rPr>
                                <w:sz w:val="18"/>
                                <w:szCs w:val="18"/>
                              </w:rPr>
                              <w:t>,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Breakaway</w:t>
                            </w:r>
                          </w:p>
                          <w:p w14:paraId="32F3C0F1" w14:textId="77777777" w:rsidR="00B41040" w:rsidRDefault="00B41040" w:rsidP="00B410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Ladies Breakaway</w:t>
                            </w:r>
                          </w:p>
                          <w:p w14:paraId="4C3DBF1B" w14:textId="77777777" w:rsidR="00B41040" w:rsidRDefault="00B41040" w:rsidP="00B410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D95BAD" w14:textId="77777777" w:rsidR="00B41040" w:rsidRDefault="00B41040" w:rsidP="00B410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Ribbons</w:t>
                            </w:r>
                          </w:p>
                          <w:p w14:paraId="689EF920" w14:textId="77777777" w:rsidR="00B41040" w:rsidRDefault="00B41040" w:rsidP="00B410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C83570" w14:textId="77777777" w:rsidR="00B41040" w:rsidRDefault="00B41040" w:rsidP="00B410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40+ Team Roping</w:t>
                            </w:r>
                          </w:p>
                          <w:p w14:paraId="5CB6EA58" w14:textId="51DF0570" w:rsidR="00B41040" w:rsidRDefault="00B41040" w:rsidP="00B410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60+ Team Roping</w:t>
                            </w:r>
                          </w:p>
                          <w:p w14:paraId="73E0710D" w14:textId="62B06A11" w:rsidR="00050511" w:rsidRDefault="00050511" w:rsidP="00B410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70+ Team Roping</w:t>
                            </w:r>
                          </w:p>
                          <w:p w14:paraId="704917F2" w14:textId="77777777" w:rsidR="00B41040" w:rsidRDefault="00B41040" w:rsidP="00B410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9051" id="Text Box 2" o:spid="_x0000_s1029" type="#_x0000_t202" style="position:absolute;margin-left:-23.05pt;margin-top:3.3pt;width:152.1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">
                <v:textbox>
                  <w:txbxContent>
                    <w:p w14:paraId="6454EC33" w14:textId="77777777" w:rsidR="00B41040" w:rsidRDefault="00B41040" w:rsidP="00B4104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EVENTS</w:t>
                      </w:r>
                    </w:p>
                    <w:p w14:paraId="28F6598A" w14:textId="77777777" w:rsidR="00B41040" w:rsidRDefault="00B41040" w:rsidP="00B41040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0DD5C406" w14:textId="77777777" w:rsidR="00B41040" w:rsidRDefault="00B41040" w:rsidP="00B4104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40,50, 60, 70 Barrels</w:t>
                      </w:r>
                    </w:p>
                    <w:p w14:paraId="5CCDD931" w14:textId="410D1BE9" w:rsidR="00B41040" w:rsidRDefault="00B41040" w:rsidP="00B4104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40,50,60,65,70,7</w:t>
                      </w:r>
                      <w:r w:rsidR="00050511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 xml:space="preserve"> Tie Down</w:t>
                      </w:r>
                    </w:p>
                    <w:p w14:paraId="601223C9" w14:textId="43B3555F" w:rsidR="00B41040" w:rsidRDefault="00B41040" w:rsidP="00B4104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40,50,60,70</w:t>
                      </w:r>
                      <w:r w:rsidR="00050511">
                        <w:rPr>
                          <w:sz w:val="18"/>
                          <w:szCs w:val="18"/>
                        </w:rPr>
                        <w:t>, 80</w:t>
                      </w:r>
                      <w:r>
                        <w:rPr>
                          <w:sz w:val="18"/>
                          <w:szCs w:val="18"/>
                        </w:rPr>
                        <w:t xml:space="preserve"> Breakaway</w:t>
                      </w:r>
                    </w:p>
                    <w:p w14:paraId="32F3C0F1" w14:textId="77777777" w:rsidR="00B41040" w:rsidRDefault="00B41040" w:rsidP="00B4104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Ladies Breakaway</w:t>
                      </w:r>
                    </w:p>
                    <w:p w14:paraId="4C3DBF1B" w14:textId="77777777" w:rsidR="00B41040" w:rsidRDefault="00B41040" w:rsidP="00B4104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D95BAD" w14:textId="77777777" w:rsidR="00B41040" w:rsidRDefault="00B41040" w:rsidP="00B4104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Ribbons</w:t>
                      </w:r>
                    </w:p>
                    <w:p w14:paraId="689EF920" w14:textId="77777777" w:rsidR="00B41040" w:rsidRDefault="00B41040" w:rsidP="00B4104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5C83570" w14:textId="77777777" w:rsidR="00B41040" w:rsidRDefault="00B41040" w:rsidP="00B4104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40+ Team Roping</w:t>
                      </w:r>
                    </w:p>
                    <w:p w14:paraId="5CB6EA58" w14:textId="51DF0570" w:rsidR="00B41040" w:rsidRDefault="00B41040" w:rsidP="00B4104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60+ Team Roping</w:t>
                      </w:r>
                    </w:p>
                    <w:p w14:paraId="73E0710D" w14:textId="62B06A11" w:rsidR="00050511" w:rsidRDefault="00050511" w:rsidP="00B4104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70+ Team Roping</w:t>
                      </w:r>
                    </w:p>
                    <w:p w14:paraId="704917F2" w14:textId="77777777" w:rsidR="00B41040" w:rsidRDefault="00B41040" w:rsidP="00B410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2CDD71" w14:textId="77777777" w:rsidR="00B41040" w:rsidRDefault="00B41040" w:rsidP="00B41040">
      <w:pPr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14:paraId="0C380588" w14:textId="47267C96" w:rsidR="00B41040" w:rsidRDefault="00B41040" w:rsidP="00B4104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Signature</w:t>
      </w:r>
    </w:p>
    <w:p w14:paraId="2A8656AB" w14:textId="7EB79F3B" w:rsidR="00E5745A" w:rsidRDefault="00E5745A" w:rsidP="00B41040">
      <w:pPr>
        <w:rPr>
          <w:sz w:val="16"/>
        </w:rPr>
      </w:pPr>
    </w:p>
    <w:p w14:paraId="656494B7" w14:textId="77777777" w:rsidR="00E5745A" w:rsidRDefault="00E5745A" w:rsidP="00B41040">
      <w:pPr>
        <w:rPr>
          <w:sz w:val="16"/>
        </w:rPr>
      </w:pPr>
    </w:p>
    <w:p w14:paraId="5C38DED6" w14:textId="77777777" w:rsidR="00B41040" w:rsidRDefault="00B41040" w:rsidP="00B41040">
      <w:pPr>
        <w:rPr>
          <w:sz w:val="16"/>
        </w:rPr>
      </w:pPr>
    </w:p>
    <w:p w14:paraId="084EEB87" w14:textId="77777777" w:rsidR="00050511" w:rsidRDefault="00B41040" w:rsidP="00B41040">
      <w:pPr>
        <w:jc w:val="center"/>
        <w:rPr>
          <w:sz w:val="18"/>
          <w:szCs w:val="18"/>
        </w:rPr>
      </w:pPr>
      <w:r>
        <w:t xml:space="preserve">                                                         </w:t>
      </w:r>
      <w:r>
        <w:rPr>
          <w:sz w:val="18"/>
          <w:szCs w:val="18"/>
        </w:rPr>
        <w:t xml:space="preserve">Please return your contribution with this completed form to: </w:t>
      </w:r>
      <w:r>
        <w:rPr>
          <w:sz w:val="18"/>
          <w:szCs w:val="18"/>
        </w:rPr>
        <w:br/>
        <w:t xml:space="preserve">                                                  Texas Senior Professional Rodeo </w:t>
      </w:r>
    </w:p>
    <w:p w14:paraId="6C7AB56D" w14:textId="3BE7E72C" w:rsidR="00050511" w:rsidRDefault="00050511" w:rsidP="00B41040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P. O. Box 681</w:t>
      </w:r>
    </w:p>
    <w:p w14:paraId="4A9C4B84" w14:textId="4412A5B9" w:rsidR="00FD1F3F" w:rsidRDefault="00FD1F3F" w:rsidP="00FD1F3F">
      <w:pPr>
        <w:ind w:left="1440" w:firstLine="720"/>
        <w:jc w:val="center"/>
        <w:rPr>
          <w:sz w:val="18"/>
          <w:szCs w:val="18"/>
        </w:rPr>
      </w:pPr>
      <w:r>
        <w:rPr>
          <w:sz w:val="18"/>
          <w:szCs w:val="18"/>
        </w:rPr>
        <w:t>Gatesville, Texas  76528</w:t>
      </w:r>
    </w:p>
    <w:sectPr w:rsidR="00FD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40"/>
    <w:rsid w:val="00050511"/>
    <w:rsid w:val="003A185B"/>
    <w:rsid w:val="0077104C"/>
    <w:rsid w:val="00807EDD"/>
    <w:rsid w:val="00820193"/>
    <w:rsid w:val="00983619"/>
    <w:rsid w:val="00993E32"/>
    <w:rsid w:val="00A1117A"/>
    <w:rsid w:val="00A30E4A"/>
    <w:rsid w:val="00A4348E"/>
    <w:rsid w:val="00B41040"/>
    <w:rsid w:val="00C5429C"/>
    <w:rsid w:val="00C92F18"/>
    <w:rsid w:val="00E5745A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3E44"/>
  <w15:chartTrackingRefBased/>
  <w15:docId w15:val="{1DFA18DE-C96F-4BEA-B20A-23E2AC65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4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4104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1040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040"/>
    <w:pPr>
      <w:keepNext/>
      <w:outlineLvl w:val="2"/>
    </w:pPr>
    <w:rPr>
      <w:b/>
      <w:bCs/>
      <w:color w:val="000080"/>
      <w:sz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1040"/>
    <w:pPr>
      <w:keepNext/>
      <w:jc w:val="center"/>
      <w:outlineLvl w:val="3"/>
    </w:pPr>
    <w:rPr>
      <w:b/>
      <w:bCs/>
      <w:color w:val="000080"/>
      <w:sz w:val="1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41040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040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41040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41040"/>
    <w:rPr>
      <w:rFonts w:ascii="Arial" w:eastAsia="Times New Roman" w:hAnsi="Arial" w:cs="Times New Roman"/>
      <w:b/>
      <w:bCs/>
      <w:color w:val="000080"/>
      <w:sz w:val="16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41040"/>
    <w:rPr>
      <w:rFonts w:ascii="Arial" w:eastAsia="Times New Roman" w:hAnsi="Arial" w:cs="Times New Roman"/>
      <w:b/>
      <w:bCs/>
      <w:color w:val="000080"/>
      <w:sz w:val="16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B4104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Christine</cp:lastModifiedBy>
  <cp:revision>6</cp:revision>
  <dcterms:created xsi:type="dcterms:W3CDTF">2022-11-30T20:01:00Z</dcterms:created>
  <dcterms:modified xsi:type="dcterms:W3CDTF">2023-02-04T15:04:00Z</dcterms:modified>
</cp:coreProperties>
</file>